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0" w:rsidRPr="00816F41" w:rsidRDefault="00AC521F" w:rsidP="00E860E7">
      <w:pPr>
        <w:spacing w:line="276" w:lineRule="auto"/>
        <w:jc w:val="center"/>
        <w:rPr>
          <w:b/>
          <w:sz w:val="28"/>
          <w:szCs w:val="28"/>
        </w:rPr>
      </w:pPr>
      <w:r w:rsidRPr="00816F41">
        <w:rPr>
          <w:b/>
          <w:sz w:val="28"/>
          <w:szCs w:val="28"/>
        </w:rPr>
        <w:t>О работе  Варнавинского отделения Нижегородской областной общественной организации ветеранов «Нижегородский пограничник» в 2018 г.</w:t>
      </w:r>
    </w:p>
    <w:p w:rsidR="00AC521F" w:rsidRPr="00816F41" w:rsidRDefault="00AC521F" w:rsidP="00E860E7">
      <w:pPr>
        <w:spacing w:line="276" w:lineRule="auto"/>
        <w:jc w:val="center"/>
        <w:rPr>
          <w:b/>
          <w:sz w:val="28"/>
          <w:szCs w:val="28"/>
        </w:rPr>
      </w:pPr>
    </w:p>
    <w:p w:rsidR="00816F41" w:rsidRDefault="00816F41" w:rsidP="00E860E7">
      <w:pPr>
        <w:spacing w:line="276" w:lineRule="auto"/>
        <w:ind w:firstLine="851"/>
        <w:jc w:val="both"/>
        <w:rPr>
          <w:sz w:val="28"/>
          <w:szCs w:val="28"/>
        </w:rPr>
      </w:pPr>
      <w:r w:rsidRPr="00816F41">
        <w:rPr>
          <w:sz w:val="28"/>
          <w:szCs w:val="28"/>
        </w:rPr>
        <w:t>28 мая 2018 года</w:t>
      </w:r>
      <w:r>
        <w:rPr>
          <w:sz w:val="28"/>
          <w:szCs w:val="28"/>
        </w:rPr>
        <w:t xml:space="preserve"> на территории Варнавинского муниципального района состоялось  торжественное мероприятие, посвященное 100-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пограничной службы России. </w:t>
      </w:r>
    </w:p>
    <w:p w:rsidR="00AC521F" w:rsidRDefault="00816F41" w:rsidP="00E860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Присутствующими в</w:t>
      </w:r>
      <w:r w:rsidRPr="00816F41">
        <w:rPr>
          <w:sz w:val="28"/>
          <w:szCs w:val="28"/>
        </w:rPr>
        <w:t>етеранами пограничных войск принято решение об объединении ветеранов  пограничных войск, проживающих на территории Варн</w:t>
      </w:r>
      <w:r>
        <w:rPr>
          <w:sz w:val="28"/>
          <w:szCs w:val="28"/>
        </w:rPr>
        <w:t>авинского муниципального района.  Выбран Совет ветеранов пограничных войск Варнавинского района  из 7 человек. Председателем  избран Штанов Владимир Юрьевич</w:t>
      </w:r>
      <w:r w:rsidR="00024514">
        <w:rPr>
          <w:sz w:val="28"/>
          <w:szCs w:val="28"/>
        </w:rPr>
        <w:t>.</w:t>
      </w:r>
    </w:p>
    <w:p w:rsidR="00024514" w:rsidRDefault="00024514" w:rsidP="00E860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 июля 2018 года председатель Варнавинского отделения ветеранов пограничных войск  Штанов В.Ю. обратился к председателю </w:t>
      </w:r>
      <w:r w:rsidRPr="003362CD">
        <w:rPr>
          <w:sz w:val="28"/>
          <w:szCs w:val="28"/>
        </w:rPr>
        <w:t>НОООВ ПС</w:t>
      </w:r>
      <w:r>
        <w:rPr>
          <w:sz w:val="28"/>
          <w:szCs w:val="28"/>
        </w:rPr>
        <w:t xml:space="preserve">                                    </w:t>
      </w:r>
      <w:r w:rsidRPr="003362CD">
        <w:rPr>
          <w:sz w:val="28"/>
          <w:szCs w:val="28"/>
        </w:rPr>
        <w:t>«Нижегородский Пограничник»</w:t>
      </w:r>
      <w:r>
        <w:rPr>
          <w:sz w:val="28"/>
          <w:szCs w:val="28"/>
        </w:rPr>
        <w:t xml:space="preserve">  Петрову Андрею Владиславовичу  о возможности  вступлении Варнавинской общественной организации ветеранов пограничной службы в состав Нижегородской областной общественной организации ветеранов пограничной службы   «Нижегородский пограничник». Заявление было рассмотрено положительно и  22 ветерана погранвойск Варнавинского отделения  включены в состав   </w:t>
      </w:r>
      <w:r w:rsidRPr="003362CD">
        <w:rPr>
          <w:sz w:val="28"/>
          <w:szCs w:val="28"/>
        </w:rPr>
        <w:t>НОООВ ПС</w:t>
      </w:r>
      <w:r>
        <w:rPr>
          <w:sz w:val="28"/>
          <w:szCs w:val="28"/>
        </w:rPr>
        <w:t xml:space="preserve"> </w:t>
      </w:r>
      <w:r w:rsidRPr="003362CD">
        <w:rPr>
          <w:sz w:val="28"/>
          <w:szCs w:val="28"/>
        </w:rPr>
        <w:t>«Нижегородский Пограничник»</w:t>
      </w:r>
      <w:r>
        <w:rPr>
          <w:sz w:val="28"/>
          <w:szCs w:val="28"/>
        </w:rPr>
        <w:t xml:space="preserve">. </w:t>
      </w:r>
    </w:p>
    <w:p w:rsidR="00A12A7E" w:rsidRDefault="00024514" w:rsidP="00E860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A7E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2019 года в торжественной обстановке председатель </w:t>
      </w:r>
      <w:r w:rsidRPr="003362CD">
        <w:rPr>
          <w:sz w:val="28"/>
          <w:szCs w:val="28"/>
        </w:rPr>
        <w:t>НОООВ ПС</w:t>
      </w:r>
      <w:r>
        <w:rPr>
          <w:sz w:val="28"/>
          <w:szCs w:val="28"/>
        </w:rPr>
        <w:t xml:space="preserve"> </w:t>
      </w:r>
      <w:r w:rsidRPr="003362CD">
        <w:rPr>
          <w:sz w:val="28"/>
          <w:szCs w:val="28"/>
        </w:rPr>
        <w:t>«Нижегородский Пограничник»</w:t>
      </w:r>
      <w:r>
        <w:rPr>
          <w:sz w:val="28"/>
          <w:szCs w:val="28"/>
        </w:rPr>
        <w:t xml:space="preserve">  Петров Андре</w:t>
      </w:r>
      <w:r w:rsidR="0077715E">
        <w:rPr>
          <w:sz w:val="28"/>
          <w:szCs w:val="28"/>
        </w:rPr>
        <w:t>й</w:t>
      </w:r>
      <w:r>
        <w:rPr>
          <w:sz w:val="28"/>
          <w:szCs w:val="28"/>
        </w:rPr>
        <w:t xml:space="preserve"> Владиславович</w:t>
      </w:r>
      <w:r w:rsidR="0077715E">
        <w:rPr>
          <w:sz w:val="28"/>
          <w:szCs w:val="28"/>
        </w:rPr>
        <w:t xml:space="preserve">  вручил  свидетельство о регистрации</w:t>
      </w:r>
      <w:r>
        <w:rPr>
          <w:sz w:val="28"/>
          <w:szCs w:val="28"/>
        </w:rPr>
        <w:t xml:space="preserve">  Варнавинско</w:t>
      </w:r>
      <w:r w:rsidR="0077715E">
        <w:rPr>
          <w:sz w:val="28"/>
          <w:szCs w:val="28"/>
        </w:rPr>
        <w:t>го</w:t>
      </w:r>
      <w:r>
        <w:rPr>
          <w:sz w:val="28"/>
          <w:szCs w:val="28"/>
        </w:rPr>
        <w:t xml:space="preserve"> отделени</w:t>
      </w:r>
      <w:r w:rsidR="0077715E">
        <w:rPr>
          <w:sz w:val="28"/>
          <w:szCs w:val="28"/>
        </w:rPr>
        <w:t>я, Знамя  с присвоением Варнавинскому отделению имени Героя Советского Союза</w:t>
      </w:r>
      <w:proofErr w:type="gramStart"/>
      <w:r w:rsidR="0077715E">
        <w:rPr>
          <w:sz w:val="28"/>
          <w:szCs w:val="28"/>
        </w:rPr>
        <w:t xml:space="preserve"> ,</w:t>
      </w:r>
      <w:proofErr w:type="gramEnd"/>
      <w:r w:rsidR="0077715E">
        <w:rPr>
          <w:sz w:val="28"/>
          <w:szCs w:val="28"/>
        </w:rPr>
        <w:t xml:space="preserve"> уроженца Варнавинского района, Старшинова Николая Васильевича.</w:t>
      </w:r>
    </w:p>
    <w:p w:rsidR="00A12A7E" w:rsidRDefault="00A12A7E" w:rsidP="00E860E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торжественной части участники возложили цветы на Аллее Героев к стеле Героя Советского Союза Старшинова Н.В., затем посетили дом отца Героя Советского Союза Старшинова Н.В.</w:t>
      </w:r>
    </w:p>
    <w:p w:rsidR="00A12A7E" w:rsidRDefault="00A12A7E" w:rsidP="00E860E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этот день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елуга</w:t>
      </w:r>
      <w:proofErr w:type="spellEnd"/>
      <w:r>
        <w:rPr>
          <w:sz w:val="28"/>
          <w:szCs w:val="28"/>
        </w:rPr>
        <w:t xml:space="preserve"> в честь Старшинова Н.В.</w:t>
      </w:r>
      <w:r w:rsidRPr="00EE4A2C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открыта мемориальная доска на Ветлужском лесотехническом техникуме, где он учился.</w:t>
      </w:r>
    </w:p>
    <w:p w:rsidR="00AC521F" w:rsidRPr="00816F41" w:rsidRDefault="00A12A7E" w:rsidP="00E860E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 члены районного отделения 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поздравили учителей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с их профессиональным праздником Днём учителя. </w:t>
      </w:r>
    </w:p>
    <w:p w:rsidR="00AC521F" w:rsidRPr="00816F41" w:rsidRDefault="00A12A7E" w:rsidP="00E860E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ноября 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НОООВ «Нижегородский пограничник» </w:t>
      </w:r>
      <w:r>
        <w:rPr>
          <w:rFonts w:ascii="Times New Roman" w:hAnsi="Times New Roman" w:cs="Times New Roman"/>
          <w:sz w:val="28"/>
          <w:szCs w:val="28"/>
        </w:rPr>
        <w:t xml:space="preserve">совместно  с 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районов бассейна реки Ветлуги «</w:t>
      </w:r>
      <w:proofErr w:type="spellStart"/>
      <w:r w:rsidR="00AC521F" w:rsidRPr="00816F41">
        <w:rPr>
          <w:rFonts w:ascii="Times New Roman" w:hAnsi="Times New Roman" w:cs="Times New Roman"/>
          <w:sz w:val="28"/>
          <w:szCs w:val="28"/>
        </w:rPr>
        <w:t>Поветлужье</w:t>
      </w:r>
      <w:proofErr w:type="spellEnd"/>
      <w:r w:rsidR="00AC521F" w:rsidRPr="00816F41">
        <w:rPr>
          <w:rFonts w:ascii="Times New Roman" w:hAnsi="Times New Roman" w:cs="Times New Roman"/>
          <w:sz w:val="28"/>
          <w:szCs w:val="28"/>
        </w:rPr>
        <w:t>»</w:t>
      </w:r>
      <w:r w:rsidR="00122468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руководитед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Варнавинского  муниципального района Смирнов С.А.) подготовлено 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лавам Администраций </w:t>
      </w:r>
      <w:proofErr w:type="spellStart"/>
      <w:r w:rsidR="00AC521F" w:rsidRPr="00816F41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AC521F" w:rsidRPr="008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21F" w:rsidRPr="00816F41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AC521F" w:rsidRPr="008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21F" w:rsidRPr="00816F41">
        <w:rPr>
          <w:rFonts w:ascii="Times New Roman" w:hAnsi="Times New Roman" w:cs="Times New Roman"/>
          <w:sz w:val="28"/>
          <w:szCs w:val="28"/>
        </w:rPr>
        <w:t>Тонкинского</w:t>
      </w:r>
      <w:proofErr w:type="spellEnd"/>
      <w:r w:rsidR="00AC521F" w:rsidRPr="00816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21F" w:rsidRPr="00816F41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="00AC521F" w:rsidRPr="00816F41">
        <w:rPr>
          <w:rFonts w:ascii="Times New Roman" w:hAnsi="Times New Roman" w:cs="Times New Roman"/>
          <w:sz w:val="28"/>
          <w:szCs w:val="28"/>
        </w:rPr>
        <w:t xml:space="preserve">, </w:t>
      </w:r>
      <w:r w:rsidR="00AC521F" w:rsidRPr="00816F41">
        <w:rPr>
          <w:rFonts w:ascii="Times New Roman" w:hAnsi="Times New Roman" w:cs="Times New Roman"/>
          <w:sz w:val="28"/>
          <w:szCs w:val="28"/>
        </w:rPr>
        <w:lastRenderedPageBreak/>
        <w:t>Семеновского районов Нижегородской области</w:t>
      </w:r>
      <w:proofErr w:type="gramStart"/>
      <w:r w:rsidR="00AC521F" w:rsidRPr="0081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21F" w:rsidRPr="00816F41">
        <w:rPr>
          <w:rFonts w:ascii="Times New Roman" w:hAnsi="Times New Roman" w:cs="Times New Roman"/>
          <w:sz w:val="28"/>
          <w:szCs w:val="28"/>
        </w:rPr>
        <w:t xml:space="preserve"> входящих в  Ассоциацию  «</w:t>
      </w:r>
      <w:proofErr w:type="spellStart"/>
      <w:r w:rsidR="00AC521F" w:rsidRPr="00816F41">
        <w:rPr>
          <w:rFonts w:ascii="Times New Roman" w:hAnsi="Times New Roman" w:cs="Times New Roman"/>
          <w:sz w:val="28"/>
          <w:szCs w:val="28"/>
        </w:rPr>
        <w:t>Поветлужье</w:t>
      </w:r>
      <w:proofErr w:type="spellEnd"/>
      <w:r w:rsidR="00AC521F" w:rsidRPr="00816F41">
        <w:rPr>
          <w:rFonts w:ascii="Times New Roman" w:hAnsi="Times New Roman" w:cs="Times New Roman"/>
          <w:sz w:val="28"/>
          <w:szCs w:val="28"/>
        </w:rPr>
        <w:t>», «Об оказании помощи и содействия со стороны Администраций в создании районных отделений НОООВ «Нижегородский пограничник».</w:t>
      </w:r>
    </w:p>
    <w:p w:rsidR="00AC521F" w:rsidRPr="00816F41" w:rsidRDefault="00A12A7E" w:rsidP="00E860E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 на базе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оскресенское  прошел  фестиваль </w:t>
      </w:r>
      <w:r w:rsidR="00AC521F" w:rsidRPr="00816F41">
        <w:rPr>
          <w:rFonts w:ascii="Times New Roman" w:hAnsi="Times New Roman" w:cs="Times New Roman"/>
          <w:sz w:val="28"/>
          <w:szCs w:val="28"/>
        </w:rPr>
        <w:t>военно-патриотических клубов, посвященных 100-летию образования военных комиссариатов.</w:t>
      </w:r>
      <w:r>
        <w:rPr>
          <w:rFonts w:ascii="Times New Roman" w:hAnsi="Times New Roman" w:cs="Times New Roman"/>
          <w:sz w:val="28"/>
          <w:szCs w:val="28"/>
        </w:rPr>
        <w:t xml:space="preserve"> На котором военно-патриотический клу</w:t>
      </w:r>
      <w:r w:rsidR="00E860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«Защитник</w:t>
      </w:r>
      <w:r w:rsidR="00E860E7">
        <w:rPr>
          <w:rFonts w:ascii="Times New Roman" w:hAnsi="Times New Roman" w:cs="Times New Roman"/>
          <w:sz w:val="28"/>
          <w:szCs w:val="28"/>
        </w:rPr>
        <w:t>»               (</w:t>
      </w:r>
      <w:r>
        <w:rPr>
          <w:rFonts w:ascii="Times New Roman" w:hAnsi="Times New Roman" w:cs="Times New Roman"/>
          <w:sz w:val="28"/>
          <w:szCs w:val="28"/>
        </w:rPr>
        <w:t xml:space="preserve">Варнавинского </w:t>
      </w:r>
      <w:r w:rsidR="00E860E7">
        <w:rPr>
          <w:rFonts w:ascii="Times New Roman" w:hAnsi="Times New Roman" w:cs="Times New Roman"/>
          <w:sz w:val="28"/>
          <w:szCs w:val="28"/>
        </w:rPr>
        <w:t>технолого-экономического техникума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0E7">
        <w:rPr>
          <w:rFonts w:ascii="Times New Roman" w:hAnsi="Times New Roman" w:cs="Times New Roman"/>
          <w:sz w:val="28"/>
          <w:szCs w:val="28"/>
        </w:rPr>
        <w:t xml:space="preserve"> занял 1 место </w:t>
      </w:r>
      <w:r w:rsidR="00E860E7" w:rsidRPr="00122468">
        <w:rPr>
          <w:rFonts w:ascii="Times New Roman" w:hAnsi="Times New Roman" w:cs="Times New Roman"/>
          <w:sz w:val="28"/>
          <w:szCs w:val="28"/>
        </w:rPr>
        <w:t>в</w:t>
      </w:r>
      <w:r w:rsidR="00E860E7" w:rsidRPr="00E860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22468">
        <w:rPr>
          <w:rFonts w:ascii="Times New Roman" w:hAnsi="Times New Roman" w:cs="Times New Roman"/>
          <w:sz w:val="28"/>
          <w:szCs w:val="28"/>
        </w:rPr>
        <w:t xml:space="preserve">домашнем задании </w:t>
      </w:r>
      <w:proofErr w:type="gramStart"/>
      <w:r w:rsidR="0012246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122468">
        <w:rPr>
          <w:rFonts w:ascii="Times New Roman" w:hAnsi="Times New Roman" w:cs="Times New Roman"/>
          <w:sz w:val="28"/>
          <w:szCs w:val="28"/>
        </w:rPr>
        <w:t>изитке.</w:t>
      </w:r>
    </w:p>
    <w:p w:rsidR="00E860E7" w:rsidRDefault="00AC521F" w:rsidP="00E860E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F41">
        <w:rPr>
          <w:rFonts w:ascii="Times New Roman" w:hAnsi="Times New Roman" w:cs="Times New Roman"/>
          <w:sz w:val="28"/>
          <w:szCs w:val="28"/>
        </w:rPr>
        <w:t xml:space="preserve">Совместно с Варнавинским районным отделением НОООВ «Нижегородский пограничник» начата работа по переизданию книги о Герое Советского Союза Старшинове Н.В. </w:t>
      </w:r>
    </w:p>
    <w:p w:rsidR="00AC521F" w:rsidRDefault="00E860E7" w:rsidP="00E860E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0E7">
        <w:rPr>
          <w:rFonts w:ascii="Times New Roman" w:hAnsi="Times New Roman" w:cs="Times New Roman"/>
          <w:sz w:val="28"/>
          <w:szCs w:val="28"/>
        </w:rPr>
        <w:t>По состоянию на 20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860E7">
        <w:rPr>
          <w:rFonts w:ascii="Times New Roman" w:hAnsi="Times New Roman" w:cs="Times New Roman"/>
          <w:sz w:val="28"/>
          <w:szCs w:val="28"/>
        </w:rPr>
        <w:t xml:space="preserve">екабря 2018 года  в Варнавинском  отделении Нижегородской областной общественной организации ветеранов «Нижегородский пограничник» состоит </w:t>
      </w:r>
      <w:r>
        <w:rPr>
          <w:rFonts w:ascii="Times New Roman" w:hAnsi="Times New Roman" w:cs="Times New Roman"/>
          <w:sz w:val="28"/>
          <w:szCs w:val="28"/>
        </w:rPr>
        <w:t>25 членов. Проводится дельнейшая работа по увеличению численности  Варнавинского отделения.</w:t>
      </w:r>
    </w:p>
    <w:p w:rsidR="00DD35DC" w:rsidRDefault="00DD35DC" w:rsidP="00DD35DC">
      <w:pPr>
        <w:jc w:val="both"/>
        <w:rPr>
          <w:sz w:val="28"/>
          <w:szCs w:val="28"/>
        </w:rPr>
      </w:pPr>
    </w:p>
    <w:p w:rsidR="00DD35DC" w:rsidRPr="004D750C" w:rsidRDefault="00DD35DC" w:rsidP="00DD35DC">
      <w:pPr>
        <w:jc w:val="both"/>
        <w:rPr>
          <w:sz w:val="28"/>
          <w:szCs w:val="28"/>
        </w:rPr>
      </w:pPr>
      <w:r w:rsidRPr="004D750C">
        <w:rPr>
          <w:sz w:val="28"/>
          <w:szCs w:val="28"/>
        </w:rPr>
        <w:t>Председатель Совета ветеранов</w:t>
      </w:r>
    </w:p>
    <w:p w:rsidR="00DD35DC" w:rsidRPr="004D750C" w:rsidRDefault="00DD35DC" w:rsidP="00DD35DC">
      <w:pPr>
        <w:jc w:val="both"/>
        <w:rPr>
          <w:sz w:val="28"/>
          <w:szCs w:val="28"/>
        </w:rPr>
      </w:pPr>
      <w:r w:rsidRPr="004D750C">
        <w:rPr>
          <w:sz w:val="28"/>
          <w:szCs w:val="28"/>
        </w:rPr>
        <w:t>Варнавинского отделения</w:t>
      </w:r>
    </w:p>
    <w:p w:rsidR="00DD35DC" w:rsidRPr="004D750C" w:rsidRDefault="00DD35DC" w:rsidP="00DD35DC">
      <w:pPr>
        <w:jc w:val="both"/>
        <w:rPr>
          <w:sz w:val="28"/>
          <w:szCs w:val="28"/>
        </w:rPr>
      </w:pPr>
      <w:r w:rsidRPr="004D750C">
        <w:rPr>
          <w:sz w:val="28"/>
          <w:szCs w:val="28"/>
        </w:rPr>
        <w:t xml:space="preserve">НОООВ "Нижегородский пограничник"            </w:t>
      </w:r>
      <w:r>
        <w:rPr>
          <w:sz w:val="28"/>
          <w:szCs w:val="28"/>
        </w:rPr>
        <w:t xml:space="preserve">          </w:t>
      </w:r>
      <w:r w:rsidRPr="004D750C">
        <w:rPr>
          <w:sz w:val="28"/>
          <w:szCs w:val="28"/>
        </w:rPr>
        <w:t xml:space="preserve">        В.Ю.Штанов         </w:t>
      </w:r>
    </w:p>
    <w:p w:rsidR="00DD35DC" w:rsidRPr="004D750C" w:rsidRDefault="00DD35DC" w:rsidP="00DD35DC">
      <w:pPr>
        <w:jc w:val="both"/>
        <w:rPr>
          <w:sz w:val="28"/>
          <w:szCs w:val="28"/>
        </w:rPr>
      </w:pPr>
    </w:p>
    <w:p w:rsidR="00DD35DC" w:rsidRPr="00816F41" w:rsidRDefault="00DD35DC" w:rsidP="00E860E7">
      <w:pPr>
        <w:pStyle w:val="a7"/>
        <w:spacing w:line="276" w:lineRule="auto"/>
        <w:ind w:firstLine="851"/>
        <w:jc w:val="both"/>
        <w:rPr>
          <w:b/>
          <w:sz w:val="28"/>
          <w:szCs w:val="28"/>
        </w:rPr>
      </w:pPr>
    </w:p>
    <w:sectPr w:rsidR="00DD35DC" w:rsidRPr="00816F41" w:rsidSect="0060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C521F"/>
    <w:rsid w:val="00000D33"/>
    <w:rsid w:val="000037E8"/>
    <w:rsid w:val="000043E2"/>
    <w:rsid w:val="00004BDB"/>
    <w:rsid w:val="00006B16"/>
    <w:rsid w:val="00007213"/>
    <w:rsid w:val="00010FC9"/>
    <w:rsid w:val="00011309"/>
    <w:rsid w:val="00012637"/>
    <w:rsid w:val="00013A03"/>
    <w:rsid w:val="0001457B"/>
    <w:rsid w:val="00014907"/>
    <w:rsid w:val="00017646"/>
    <w:rsid w:val="00020EE2"/>
    <w:rsid w:val="0002380C"/>
    <w:rsid w:val="00024514"/>
    <w:rsid w:val="00025C7B"/>
    <w:rsid w:val="00033AEE"/>
    <w:rsid w:val="000341E8"/>
    <w:rsid w:val="00034911"/>
    <w:rsid w:val="00034AA0"/>
    <w:rsid w:val="00036A70"/>
    <w:rsid w:val="00044F09"/>
    <w:rsid w:val="00053BA9"/>
    <w:rsid w:val="00053D67"/>
    <w:rsid w:val="00054E9D"/>
    <w:rsid w:val="00055723"/>
    <w:rsid w:val="000562C3"/>
    <w:rsid w:val="0005741C"/>
    <w:rsid w:val="00057BDC"/>
    <w:rsid w:val="00061F4B"/>
    <w:rsid w:val="000622D0"/>
    <w:rsid w:val="00063AB0"/>
    <w:rsid w:val="00064DB3"/>
    <w:rsid w:val="0006561F"/>
    <w:rsid w:val="00065ABB"/>
    <w:rsid w:val="0006778A"/>
    <w:rsid w:val="00070691"/>
    <w:rsid w:val="00072306"/>
    <w:rsid w:val="00073EC8"/>
    <w:rsid w:val="00075567"/>
    <w:rsid w:val="0007591D"/>
    <w:rsid w:val="00076EBA"/>
    <w:rsid w:val="00083154"/>
    <w:rsid w:val="000837EF"/>
    <w:rsid w:val="000845ED"/>
    <w:rsid w:val="0008586E"/>
    <w:rsid w:val="00085BBE"/>
    <w:rsid w:val="00086416"/>
    <w:rsid w:val="00087D32"/>
    <w:rsid w:val="00094C20"/>
    <w:rsid w:val="000A02CD"/>
    <w:rsid w:val="000A1E7D"/>
    <w:rsid w:val="000A3B0A"/>
    <w:rsid w:val="000B0A06"/>
    <w:rsid w:val="000B356A"/>
    <w:rsid w:val="000B3C68"/>
    <w:rsid w:val="000B46B4"/>
    <w:rsid w:val="000B475E"/>
    <w:rsid w:val="000B4F44"/>
    <w:rsid w:val="000B64F6"/>
    <w:rsid w:val="000C14AB"/>
    <w:rsid w:val="000C1A13"/>
    <w:rsid w:val="000C28CD"/>
    <w:rsid w:val="000C550F"/>
    <w:rsid w:val="000D03B9"/>
    <w:rsid w:val="000D6725"/>
    <w:rsid w:val="000D76F5"/>
    <w:rsid w:val="000E0AA6"/>
    <w:rsid w:val="000E1B6D"/>
    <w:rsid w:val="000E5DA9"/>
    <w:rsid w:val="000E6121"/>
    <w:rsid w:val="000E6A56"/>
    <w:rsid w:val="000E6B46"/>
    <w:rsid w:val="000F07AA"/>
    <w:rsid w:val="000F0E7A"/>
    <w:rsid w:val="000F14F9"/>
    <w:rsid w:val="000F2009"/>
    <w:rsid w:val="000F2170"/>
    <w:rsid w:val="000F2B08"/>
    <w:rsid w:val="000F4FDC"/>
    <w:rsid w:val="000F5A17"/>
    <w:rsid w:val="000F5E10"/>
    <w:rsid w:val="000F6547"/>
    <w:rsid w:val="000F7DC6"/>
    <w:rsid w:val="00102189"/>
    <w:rsid w:val="001021C3"/>
    <w:rsid w:val="00102FC9"/>
    <w:rsid w:val="001035AC"/>
    <w:rsid w:val="00105D98"/>
    <w:rsid w:val="00106337"/>
    <w:rsid w:val="00106FE2"/>
    <w:rsid w:val="0011194C"/>
    <w:rsid w:val="00111DB8"/>
    <w:rsid w:val="0011324D"/>
    <w:rsid w:val="0011332A"/>
    <w:rsid w:val="001151FD"/>
    <w:rsid w:val="00115754"/>
    <w:rsid w:val="001205D4"/>
    <w:rsid w:val="00122468"/>
    <w:rsid w:val="00126A7F"/>
    <w:rsid w:val="00130350"/>
    <w:rsid w:val="00132844"/>
    <w:rsid w:val="00137D1C"/>
    <w:rsid w:val="00137FA1"/>
    <w:rsid w:val="00142792"/>
    <w:rsid w:val="00144261"/>
    <w:rsid w:val="00157417"/>
    <w:rsid w:val="001623E1"/>
    <w:rsid w:val="00163E95"/>
    <w:rsid w:val="00165988"/>
    <w:rsid w:val="001724D6"/>
    <w:rsid w:val="0017437F"/>
    <w:rsid w:val="001803E7"/>
    <w:rsid w:val="0018158C"/>
    <w:rsid w:val="00181E66"/>
    <w:rsid w:val="00184D3E"/>
    <w:rsid w:val="00186383"/>
    <w:rsid w:val="00190FF1"/>
    <w:rsid w:val="0019131E"/>
    <w:rsid w:val="00191934"/>
    <w:rsid w:val="001921D6"/>
    <w:rsid w:val="00192637"/>
    <w:rsid w:val="00195F99"/>
    <w:rsid w:val="001A11AB"/>
    <w:rsid w:val="001B0776"/>
    <w:rsid w:val="001B151F"/>
    <w:rsid w:val="001C113C"/>
    <w:rsid w:val="001C2CC3"/>
    <w:rsid w:val="001C3130"/>
    <w:rsid w:val="001C4428"/>
    <w:rsid w:val="001C641F"/>
    <w:rsid w:val="001C667F"/>
    <w:rsid w:val="001C7CD3"/>
    <w:rsid w:val="001D1904"/>
    <w:rsid w:val="001D324C"/>
    <w:rsid w:val="001D4B51"/>
    <w:rsid w:val="001D5EA2"/>
    <w:rsid w:val="001D6777"/>
    <w:rsid w:val="001E3FB9"/>
    <w:rsid w:val="001E631D"/>
    <w:rsid w:val="001E661B"/>
    <w:rsid w:val="001F05AE"/>
    <w:rsid w:val="001F3C54"/>
    <w:rsid w:val="001F5477"/>
    <w:rsid w:val="001F6353"/>
    <w:rsid w:val="00200DFD"/>
    <w:rsid w:val="00203693"/>
    <w:rsid w:val="002046AC"/>
    <w:rsid w:val="00207C4F"/>
    <w:rsid w:val="0021004A"/>
    <w:rsid w:val="0021205F"/>
    <w:rsid w:val="002124F8"/>
    <w:rsid w:val="0021595E"/>
    <w:rsid w:val="002163D0"/>
    <w:rsid w:val="00217910"/>
    <w:rsid w:val="00220504"/>
    <w:rsid w:val="00221639"/>
    <w:rsid w:val="00223258"/>
    <w:rsid w:val="0022341E"/>
    <w:rsid w:val="00226227"/>
    <w:rsid w:val="002301A2"/>
    <w:rsid w:val="00233DAE"/>
    <w:rsid w:val="0023477C"/>
    <w:rsid w:val="00235FD4"/>
    <w:rsid w:val="00236617"/>
    <w:rsid w:val="00237C43"/>
    <w:rsid w:val="002402B8"/>
    <w:rsid w:val="002436A7"/>
    <w:rsid w:val="00247EC4"/>
    <w:rsid w:val="00252C78"/>
    <w:rsid w:val="00257598"/>
    <w:rsid w:val="00261D4E"/>
    <w:rsid w:val="00266CF0"/>
    <w:rsid w:val="00267704"/>
    <w:rsid w:val="00267719"/>
    <w:rsid w:val="00271B95"/>
    <w:rsid w:val="002741BF"/>
    <w:rsid w:val="00276930"/>
    <w:rsid w:val="00280E27"/>
    <w:rsid w:val="00285A55"/>
    <w:rsid w:val="00286BA3"/>
    <w:rsid w:val="00287733"/>
    <w:rsid w:val="00290BB4"/>
    <w:rsid w:val="00292D3F"/>
    <w:rsid w:val="00296A1C"/>
    <w:rsid w:val="002A1B5D"/>
    <w:rsid w:val="002A1BFE"/>
    <w:rsid w:val="002A3F2E"/>
    <w:rsid w:val="002A5DF6"/>
    <w:rsid w:val="002B304F"/>
    <w:rsid w:val="002B5799"/>
    <w:rsid w:val="002B7826"/>
    <w:rsid w:val="002C0B90"/>
    <w:rsid w:val="002C347E"/>
    <w:rsid w:val="002C5C89"/>
    <w:rsid w:val="002C77CB"/>
    <w:rsid w:val="002D0772"/>
    <w:rsid w:val="002D13F4"/>
    <w:rsid w:val="002D328B"/>
    <w:rsid w:val="002D49C5"/>
    <w:rsid w:val="002D4C78"/>
    <w:rsid w:val="002D4DA5"/>
    <w:rsid w:val="002D592D"/>
    <w:rsid w:val="002D797B"/>
    <w:rsid w:val="002E3788"/>
    <w:rsid w:val="002E432B"/>
    <w:rsid w:val="002E4A13"/>
    <w:rsid w:val="002E74E7"/>
    <w:rsid w:val="002E77FE"/>
    <w:rsid w:val="002F1640"/>
    <w:rsid w:val="002F3D6D"/>
    <w:rsid w:val="002F5771"/>
    <w:rsid w:val="002F5DD5"/>
    <w:rsid w:val="002F74EB"/>
    <w:rsid w:val="00301BCF"/>
    <w:rsid w:val="00302C40"/>
    <w:rsid w:val="00303384"/>
    <w:rsid w:val="00305665"/>
    <w:rsid w:val="00305B82"/>
    <w:rsid w:val="00313DCC"/>
    <w:rsid w:val="00315B01"/>
    <w:rsid w:val="00316B57"/>
    <w:rsid w:val="00317F7E"/>
    <w:rsid w:val="003234A2"/>
    <w:rsid w:val="00330D8A"/>
    <w:rsid w:val="003323C3"/>
    <w:rsid w:val="00334819"/>
    <w:rsid w:val="00335C63"/>
    <w:rsid w:val="00335EB0"/>
    <w:rsid w:val="003459F2"/>
    <w:rsid w:val="003479C0"/>
    <w:rsid w:val="00347BA3"/>
    <w:rsid w:val="00352BF2"/>
    <w:rsid w:val="00354010"/>
    <w:rsid w:val="00356997"/>
    <w:rsid w:val="003571D1"/>
    <w:rsid w:val="003659DB"/>
    <w:rsid w:val="00375779"/>
    <w:rsid w:val="003775DA"/>
    <w:rsid w:val="00381022"/>
    <w:rsid w:val="00382032"/>
    <w:rsid w:val="00382540"/>
    <w:rsid w:val="00382F65"/>
    <w:rsid w:val="00385802"/>
    <w:rsid w:val="00392B5C"/>
    <w:rsid w:val="00392BC6"/>
    <w:rsid w:val="00395091"/>
    <w:rsid w:val="003A1B78"/>
    <w:rsid w:val="003A348C"/>
    <w:rsid w:val="003A3B97"/>
    <w:rsid w:val="003A5337"/>
    <w:rsid w:val="003A6782"/>
    <w:rsid w:val="003B08D3"/>
    <w:rsid w:val="003B2719"/>
    <w:rsid w:val="003B2C36"/>
    <w:rsid w:val="003B5144"/>
    <w:rsid w:val="003B7823"/>
    <w:rsid w:val="003C08BC"/>
    <w:rsid w:val="003C3312"/>
    <w:rsid w:val="003C3BFF"/>
    <w:rsid w:val="003C72A7"/>
    <w:rsid w:val="003C7BF5"/>
    <w:rsid w:val="003D0B05"/>
    <w:rsid w:val="003D0DD7"/>
    <w:rsid w:val="003D678F"/>
    <w:rsid w:val="003D7C31"/>
    <w:rsid w:val="003E4616"/>
    <w:rsid w:val="003E4CA8"/>
    <w:rsid w:val="003E5E19"/>
    <w:rsid w:val="003F2075"/>
    <w:rsid w:val="003F3195"/>
    <w:rsid w:val="003F32B3"/>
    <w:rsid w:val="003F6E62"/>
    <w:rsid w:val="00400230"/>
    <w:rsid w:val="0040366A"/>
    <w:rsid w:val="00407E06"/>
    <w:rsid w:val="00410385"/>
    <w:rsid w:val="00411ABA"/>
    <w:rsid w:val="004133DA"/>
    <w:rsid w:val="00413CC0"/>
    <w:rsid w:val="00414361"/>
    <w:rsid w:val="0041797C"/>
    <w:rsid w:val="0042777A"/>
    <w:rsid w:val="004309DE"/>
    <w:rsid w:val="00430C5C"/>
    <w:rsid w:val="00430DAC"/>
    <w:rsid w:val="00432162"/>
    <w:rsid w:val="00435BD0"/>
    <w:rsid w:val="00444D9D"/>
    <w:rsid w:val="00445580"/>
    <w:rsid w:val="0044693D"/>
    <w:rsid w:val="00451843"/>
    <w:rsid w:val="0045294C"/>
    <w:rsid w:val="004539EB"/>
    <w:rsid w:val="0046096B"/>
    <w:rsid w:val="004619F6"/>
    <w:rsid w:val="00463EBE"/>
    <w:rsid w:val="0046500E"/>
    <w:rsid w:val="00470122"/>
    <w:rsid w:val="00471C05"/>
    <w:rsid w:val="0047278B"/>
    <w:rsid w:val="00473723"/>
    <w:rsid w:val="00475DD5"/>
    <w:rsid w:val="004772A1"/>
    <w:rsid w:val="0048129C"/>
    <w:rsid w:val="00485A40"/>
    <w:rsid w:val="004942AA"/>
    <w:rsid w:val="00497531"/>
    <w:rsid w:val="00497E4A"/>
    <w:rsid w:val="004A0FFB"/>
    <w:rsid w:val="004A12E3"/>
    <w:rsid w:val="004A3423"/>
    <w:rsid w:val="004A3748"/>
    <w:rsid w:val="004A3CDB"/>
    <w:rsid w:val="004A4FBC"/>
    <w:rsid w:val="004B01D2"/>
    <w:rsid w:val="004B1B44"/>
    <w:rsid w:val="004B7898"/>
    <w:rsid w:val="004C3946"/>
    <w:rsid w:val="004C51DA"/>
    <w:rsid w:val="004C5A40"/>
    <w:rsid w:val="004C5CD4"/>
    <w:rsid w:val="004C778D"/>
    <w:rsid w:val="004C77F8"/>
    <w:rsid w:val="004D1EE9"/>
    <w:rsid w:val="004E1E20"/>
    <w:rsid w:val="004E3B69"/>
    <w:rsid w:val="004E5513"/>
    <w:rsid w:val="004E6BC7"/>
    <w:rsid w:val="004F00CF"/>
    <w:rsid w:val="004F0806"/>
    <w:rsid w:val="004F1BA2"/>
    <w:rsid w:val="004F3D87"/>
    <w:rsid w:val="004F5A70"/>
    <w:rsid w:val="004F61FE"/>
    <w:rsid w:val="004F730B"/>
    <w:rsid w:val="00502236"/>
    <w:rsid w:val="00506F02"/>
    <w:rsid w:val="00506F9F"/>
    <w:rsid w:val="00507BAE"/>
    <w:rsid w:val="00507DD7"/>
    <w:rsid w:val="005141CC"/>
    <w:rsid w:val="00515DA3"/>
    <w:rsid w:val="00520058"/>
    <w:rsid w:val="005244AA"/>
    <w:rsid w:val="005255C9"/>
    <w:rsid w:val="005279F1"/>
    <w:rsid w:val="0053207C"/>
    <w:rsid w:val="005346E9"/>
    <w:rsid w:val="00535709"/>
    <w:rsid w:val="00537E4F"/>
    <w:rsid w:val="005404A2"/>
    <w:rsid w:val="00540AD9"/>
    <w:rsid w:val="00543BD1"/>
    <w:rsid w:val="00545B19"/>
    <w:rsid w:val="00546428"/>
    <w:rsid w:val="00551D42"/>
    <w:rsid w:val="00553119"/>
    <w:rsid w:val="00554C12"/>
    <w:rsid w:val="00555236"/>
    <w:rsid w:val="00555C2B"/>
    <w:rsid w:val="00555E30"/>
    <w:rsid w:val="0055619D"/>
    <w:rsid w:val="00561742"/>
    <w:rsid w:val="00564BE7"/>
    <w:rsid w:val="0056569D"/>
    <w:rsid w:val="00574F0E"/>
    <w:rsid w:val="00575F31"/>
    <w:rsid w:val="00580451"/>
    <w:rsid w:val="00582513"/>
    <w:rsid w:val="0058493F"/>
    <w:rsid w:val="00584C62"/>
    <w:rsid w:val="00586933"/>
    <w:rsid w:val="005937E3"/>
    <w:rsid w:val="005940EC"/>
    <w:rsid w:val="00594BD8"/>
    <w:rsid w:val="00596FC9"/>
    <w:rsid w:val="00597ED9"/>
    <w:rsid w:val="005A026A"/>
    <w:rsid w:val="005A108D"/>
    <w:rsid w:val="005A2FF6"/>
    <w:rsid w:val="005A495F"/>
    <w:rsid w:val="005A4D17"/>
    <w:rsid w:val="005B14E3"/>
    <w:rsid w:val="005B1E7B"/>
    <w:rsid w:val="005B5F54"/>
    <w:rsid w:val="005B608F"/>
    <w:rsid w:val="005C4C66"/>
    <w:rsid w:val="005C6F63"/>
    <w:rsid w:val="005D1641"/>
    <w:rsid w:val="005D2969"/>
    <w:rsid w:val="005D2D40"/>
    <w:rsid w:val="005D423B"/>
    <w:rsid w:val="005D42B1"/>
    <w:rsid w:val="005D44C1"/>
    <w:rsid w:val="005D49F6"/>
    <w:rsid w:val="005D4F0D"/>
    <w:rsid w:val="005D52DC"/>
    <w:rsid w:val="005D53B0"/>
    <w:rsid w:val="005D5618"/>
    <w:rsid w:val="005E043B"/>
    <w:rsid w:val="005E2B8C"/>
    <w:rsid w:val="005E557A"/>
    <w:rsid w:val="005E7F0D"/>
    <w:rsid w:val="005F6A1B"/>
    <w:rsid w:val="005F78F2"/>
    <w:rsid w:val="005F7929"/>
    <w:rsid w:val="006006BB"/>
    <w:rsid w:val="00602BFE"/>
    <w:rsid w:val="006049F0"/>
    <w:rsid w:val="00607922"/>
    <w:rsid w:val="00615428"/>
    <w:rsid w:val="00623436"/>
    <w:rsid w:val="00625B1F"/>
    <w:rsid w:val="006304C0"/>
    <w:rsid w:val="0063058C"/>
    <w:rsid w:val="00630B62"/>
    <w:rsid w:val="00632F61"/>
    <w:rsid w:val="006343E6"/>
    <w:rsid w:val="00640E1B"/>
    <w:rsid w:val="00641159"/>
    <w:rsid w:val="006425A2"/>
    <w:rsid w:val="0065276F"/>
    <w:rsid w:val="00653559"/>
    <w:rsid w:val="00655AF6"/>
    <w:rsid w:val="00664481"/>
    <w:rsid w:val="006664C0"/>
    <w:rsid w:val="00666FEB"/>
    <w:rsid w:val="00670FD4"/>
    <w:rsid w:val="006722DA"/>
    <w:rsid w:val="00676E51"/>
    <w:rsid w:val="0068245D"/>
    <w:rsid w:val="00690399"/>
    <w:rsid w:val="00690A92"/>
    <w:rsid w:val="006A13EB"/>
    <w:rsid w:val="006B69B3"/>
    <w:rsid w:val="006B722B"/>
    <w:rsid w:val="006B7556"/>
    <w:rsid w:val="006C09E6"/>
    <w:rsid w:val="006C0F52"/>
    <w:rsid w:val="006C10EC"/>
    <w:rsid w:val="006C1AFA"/>
    <w:rsid w:val="006C2DFC"/>
    <w:rsid w:val="006C3065"/>
    <w:rsid w:val="006C348B"/>
    <w:rsid w:val="006C4AE2"/>
    <w:rsid w:val="006C6F20"/>
    <w:rsid w:val="006C7C5F"/>
    <w:rsid w:val="006D1D7B"/>
    <w:rsid w:val="006D27C7"/>
    <w:rsid w:val="006D2C16"/>
    <w:rsid w:val="006D45AE"/>
    <w:rsid w:val="006D4CBC"/>
    <w:rsid w:val="006D5433"/>
    <w:rsid w:val="006D668B"/>
    <w:rsid w:val="006E0B98"/>
    <w:rsid w:val="006E1013"/>
    <w:rsid w:val="006E5AC4"/>
    <w:rsid w:val="006F0EAF"/>
    <w:rsid w:val="006F1DDE"/>
    <w:rsid w:val="006F2CC0"/>
    <w:rsid w:val="006F344A"/>
    <w:rsid w:val="006F4EFE"/>
    <w:rsid w:val="006F56C3"/>
    <w:rsid w:val="006F6C58"/>
    <w:rsid w:val="006F73D9"/>
    <w:rsid w:val="00701BDB"/>
    <w:rsid w:val="00702C35"/>
    <w:rsid w:val="0070315D"/>
    <w:rsid w:val="00705853"/>
    <w:rsid w:val="00705DB3"/>
    <w:rsid w:val="00706D9D"/>
    <w:rsid w:val="00716F9A"/>
    <w:rsid w:val="00721D74"/>
    <w:rsid w:val="0072546C"/>
    <w:rsid w:val="0072603C"/>
    <w:rsid w:val="00727A2D"/>
    <w:rsid w:val="00731273"/>
    <w:rsid w:val="00732243"/>
    <w:rsid w:val="00734A88"/>
    <w:rsid w:val="00734D47"/>
    <w:rsid w:val="00735208"/>
    <w:rsid w:val="00736636"/>
    <w:rsid w:val="007378DD"/>
    <w:rsid w:val="007402D7"/>
    <w:rsid w:val="00747B72"/>
    <w:rsid w:val="00750C21"/>
    <w:rsid w:val="00751B14"/>
    <w:rsid w:val="0075437D"/>
    <w:rsid w:val="00755FFF"/>
    <w:rsid w:val="0076156B"/>
    <w:rsid w:val="00763F37"/>
    <w:rsid w:val="0077008C"/>
    <w:rsid w:val="00771847"/>
    <w:rsid w:val="007733FD"/>
    <w:rsid w:val="0077715E"/>
    <w:rsid w:val="007818A1"/>
    <w:rsid w:val="00782A41"/>
    <w:rsid w:val="00782D4D"/>
    <w:rsid w:val="0078362A"/>
    <w:rsid w:val="007845B2"/>
    <w:rsid w:val="00784AB7"/>
    <w:rsid w:val="007945B0"/>
    <w:rsid w:val="00796877"/>
    <w:rsid w:val="007A48CC"/>
    <w:rsid w:val="007A4C42"/>
    <w:rsid w:val="007B21B4"/>
    <w:rsid w:val="007B5622"/>
    <w:rsid w:val="007C1F06"/>
    <w:rsid w:val="007C73F4"/>
    <w:rsid w:val="007D17DF"/>
    <w:rsid w:val="007D417C"/>
    <w:rsid w:val="007D4759"/>
    <w:rsid w:val="007D70BB"/>
    <w:rsid w:val="007E13AE"/>
    <w:rsid w:val="007E4BE5"/>
    <w:rsid w:val="007E7562"/>
    <w:rsid w:val="007F3474"/>
    <w:rsid w:val="007F6EC1"/>
    <w:rsid w:val="007F7040"/>
    <w:rsid w:val="00801AD8"/>
    <w:rsid w:val="008054B7"/>
    <w:rsid w:val="00807551"/>
    <w:rsid w:val="008122CD"/>
    <w:rsid w:val="008127E6"/>
    <w:rsid w:val="00814B2F"/>
    <w:rsid w:val="00815571"/>
    <w:rsid w:val="0081683E"/>
    <w:rsid w:val="00816D49"/>
    <w:rsid w:val="00816E73"/>
    <w:rsid w:val="00816F41"/>
    <w:rsid w:val="008170B8"/>
    <w:rsid w:val="00817BAB"/>
    <w:rsid w:val="00822D41"/>
    <w:rsid w:val="00826086"/>
    <w:rsid w:val="00827987"/>
    <w:rsid w:val="00834313"/>
    <w:rsid w:val="008344F7"/>
    <w:rsid w:val="00837F91"/>
    <w:rsid w:val="008437B7"/>
    <w:rsid w:val="00845FE5"/>
    <w:rsid w:val="008477CA"/>
    <w:rsid w:val="00864711"/>
    <w:rsid w:val="00865C68"/>
    <w:rsid w:val="00865F01"/>
    <w:rsid w:val="008672C6"/>
    <w:rsid w:val="0086752B"/>
    <w:rsid w:val="0086785D"/>
    <w:rsid w:val="00875874"/>
    <w:rsid w:val="00876180"/>
    <w:rsid w:val="008765FF"/>
    <w:rsid w:val="0087663B"/>
    <w:rsid w:val="00877B78"/>
    <w:rsid w:val="00883153"/>
    <w:rsid w:val="00886B23"/>
    <w:rsid w:val="008918CE"/>
    <w:rsid w:val="008929DD"/>
    <w:rsid w:val="008936A6"/>
    <w:rsid w:val="008A4B02"/>
    <w:rsid w:val="008A5819"/>
    <w:rsid w:val="008A73C9"/>
    <w:rsid w:val="008A7F71"/>
    <w:rsid w:val="008B05EC"/>
    <w:rsid w:val="008B0D64"/>
    <w:rsid w:val="008B2E57"/>
    <w:rsid w:val="008B49B8"/>
    <w:rsid w:val="008B4C5E"/>
    <w:rsid w:val="008B742D"/>
    <w:rsid w:val="008C091B"/>
    <w:rsid w:val="008C2881"/>
    <w:rsid w:val="008C54BA"/>
    <w:rsid w:val="008D3E67"/>
    <w:rsid w:val="008D7619"/>
    <w:rsid w:val="008D7C60"/>
    <w:rsid w:val="008E18D8"/>
    <w:rsid w:val="008E3364"/>
    <w:rsid w:val="008E3464"/>
    <w:rsid w:val="008F1A9C"/>
    <w:rsid w:val="008F57EB"/>
    <w:rsid w:val="008F63AB"/>
    <w:rsid w:val="00902AA2"/>
    <w:rsid w:val="00902BFB"/>
    <w:rsid w:val="00903202"/>
    <w:rsid w:val="00904055"/>
    <w:rsid w:val="00904462"/>
    <w:rsid w:val="00905713"/>
    <w:rsid w:val="00906440"/>
    <w:rsid w:val="009078A3"/>
    <w:rsid w:val="009103C6"/>
    <w:rsid w:val="00917759"/>
    <w:rsid w:val="009328D1"/>
    <w:rsid w:val="00933DA7"/>
    <w:rsid w:val="0093475E"/>
    <w:rsid w:val="00940FF6"/>
    <w:rsid w:val="00941320"/>
    <w:rsid w:val="0094262C"/>
    <w:rsid w:val="009426F0"/>
    <w:rsid w:val="0094492F"/>
    <w:rsid w:val="00945FE5"/>
    <w:rsid w:val="009470B5"/>
    <w:rsid w:val="009514C7"/>
    <w:rsid w:val="00951740"/>
    <w:rsid w:val="00961E3E"/>
    <w:rsid w:val="009634C7"/>
    <w:rsid w:val="00965133"/>
    <w:rsid w:val="00971C68"/>
    <w:rsid w:val="00973C7E"/>
    <w:rsid w:val="00974272"/>
    <w:rsid w:val="009752A4"/>
    <w:rsid w:val="00975B56"/>
    <w:rsid w:val="0097651C"/>
    <w:rsid w:val="00982CBF"/>
    <w:rsid w:val="00983ECC"/>
    <w:rsid w:val="00983EEA"/>
    <w:rsid w:val="00984784"/>
    <w:rsid w:val="009901C1"/>
    <w:rsid w:val="00991B5F"/>
    <w:rsid w:val="00995623"/>
    <w:rsid w:val="0099639E"/>
    <w:rsid w:val="0099737B"/>
    <w:rsid w:val="00997B3D"/>
    <w:rsid w:val="009A203D"/>
    <w:rsid w:val="009A32AE"/>
    <w:rsid w:val="009A4763"/>
    <w:rsid w:val="009A7937"/>
    <w:rsid w:val="009A7DC6"/>
    <w:rsid w:val="009B0BA8"/>
    <w:rsid w:val="009B1111"/>
    <w:rsid w:val="009B122F"/>
    <w:rsid w:val="009B3B13"/>
    <w:rsid w:val="009B4421"/>
    <w:rsid w:val="009B6CE2"/>
    <w:rsid w:val="009C1884"/>
    <w:rsid w:val="009C25FA"/>
    <w:rsid w:val="009C2D1F"/>
    <w:rsid w:val="009C3D15"/>
    <w:rsid w:val="009C3ECC"/>
    <w:rsid w:val="009C42CF"/>
    <w:rsid w:val="009D0862"/>
    <w:rsid w:val="009D17D8"/>
    <w:rsid w:val="009D219B"/>
    <w:rsid w:val="009D454C"/>
    <w:rsid w:val="009D7235"/>
    <w:rsid w:val="009D743B"/>
    <w:rsid w:val="009E24CC"/>
    <w:rsid w:val="009E3B44"/>
    <w:rsid w:val="009E772F"/>
    <w:rsid w:val="009F006B"/>
    <w:rsid w:val="009F0AE1"/>
    <w:rsid w:val="009F5794"/>
    <w:rsid w:val="009F649E"/>
    <w:rsid w:val="009F6A10"/>
    <w:rsid w:val="009F7F42"/>
    <w:rsid w:val="00A06597"/>
    <w:rsid w:val="00A1283D"/>
    <w:rsid w:val="00A12A16"/>
    <w:rsid w:val="00A12A7E"/>
    <w:rsid w:val="00A13BD2"/>
    <w:rsid w:val="00A156C6"/>
    <w:rsid w:val="00A264B7"/>
    <w:rsid w:val="00A279BF"/>
    <w:rsid w:val="00A305D1"/>
    <w:rsid w:val="00A33BD4"/>
    <w:rsid w:val="00A376BE"/>
    <w:rsid w:val="00A431C2"/>
    <w:rsid w:val="00A4497D"/>
    <w:rsid w:val="00A4592A"/>
    <w:rsid w:val="00A47BF9"/>
    <w:rsid w:val="00A54080"/>
    <w:rsid w:val="00A60915"/>
    <w:rsid w:val="00A67CE3"/>
    <w:rsid w:val="00A71B8B"/>
    <w:rsid w:val="00A74100"/>
    <w:rsid w:val="00A74360"/>
    <w:rsid w:val="00A77DCC"/>
    <w:rsid w:val="00A81723"/>
    <w:rsid w:val="00A83899"/>
    <w:rsid w:val="00A8603E"/>
    <w:rsid w:val="00A9093A"/>
    <w:rsid w:val="00A91C41"/>
    <w:rsid w:val="00A965FB"/>
    <w:rsid w:val="00A96778"/>
    <w:rsid w:val="00AA008A"/>
    <w:rsid w:val="00AA0DC7"/>
    <w:rsid w:val="00AA1F69"/>
    <w:rsid w:val="00AA2CAD"/>
    <w:rsid w:val="00AA3B4F"/>
    <w:rsid w:val="00AB2FCE"/>
    <w:rsid w:val="00AB56BA"/>
    <w:rsid w:val="00AB614B"/>
    <w:rsid w:val="00AC113B"/>
    <w:rsid w:val="00AC1D14"/>
    <w:rsid w:val="00AC1F57"/>
    <w:rsid w:val="00AC521F"/>
    <w:rsid w:val="00AC7528"/>
    <w:rsid w:val="00AD3A4B"/>
    <w:rsid w:val="00AD6C2A"/>
    <w:rsid w:val="00AD7C17"/>
    <w:rsid w:val="00AE2B08"/>
    <w:rsid w:val="00AE317D"/>
    <w:rsid w:val="00AE668C"/>
    <w:rsid w:val="00AE7936"/>
    <w:rsid w:val="00AF772C"/>
    <w:rsid w:val="00B02262"/>
    <w:rsid w:val="00B0241D"/>
    <w:rsid w:val="00B02C2C"/>
    <w:rsid w:val="00B05782"/>
    <w:rsid w:val="00B06524"/>
    <w:rsid w:val="00B079E1"/>
    <w:rsid w:val="00B11533"/>
    <w:rsid w:val="00B157D6"/>
    <w:rsid w:val="00B16832"/>
    <w:rsid w:val="00B23609"/>
    <w:rsid w:val="00B26001"/>
    <w:rsid w:val="00B26BF6"/>
    <w:rsid w:val="00B27AE1"/>
    <w:rsid w:val="00B30638"/>
    <w:rsid w:val="00B31D87"/>
    <w:rsid w:val="00B33A3F"/>
    <w:rsid w:val="00B353EC"/>
    <w:rsid w:val="00B3770D"/>
    <w:rsid w:val="00B41770"/>
    <w:rsid w:val="00B4472A"/>
    <w:rsid w:val="00B46566"/>
    <w:rsid w:val="00B47D6C"/>
    <w:rsid w:val="00B515DA"/>
    <w:rsid w:val="00B5259C"/>
    <w:rsid w:val="00B5431B"/>
    <w:rsid w:val="00B56684"/>
    <w:rsid w:val="00B57F1C"/>
    <w:rsid w:val="00B60816"/>
    <w:rsid w:val="00B62DEC"/>
    <w:rsid w:val="00B64007"/>
    <w:rsid w:val="00B72E02"/>
    <w:rsid w:val="00B7717B"/>
    <w:rsid w:val="00B802DD"/>
    <w:rsid w:val="00B83FF8"/>
    <w:rsid w:val="00B85A90"/>
    <w:rsid w:val="00B90A89"/>
    <w:rsid w:val="00B92EC6"/>
    <w:rsid w:val="00B95993"/>
    <w:rsid w:val="00B96895"/>
    <w:rsid w:val="00BA0578"/>
    <w:rsid w:val="00BA33AA"/>
    <w:rsid w:val="00BA4039"/>
    <w:rsid w:val="00BB3E47"/>
    <w:rsid w:val="00BB4002"/>
    <w:rsid w:val="00BB4DEF"/>
    <w:rsid w:val="00BB6C76"/>
    <w:rsid w:val="00BC00D5"/>
    <w:rsid w:val="00BC1CEB"/>
    <w:rsid w:val="00BC2F7A"/>
    <w:rsid w:val="00BC48F2"/>
    <w:rsid w:val="00BC5A5C"/>
    <w:rsid w:val="00BC5EAD"/>
    <w:rsid w:val="00BC62D0"/>
    <w:rsid w:val="00BC6924"/>
    <w:rsid w:val="00BD0EB5"/>
    <w:rsid w:val="00BD1932"/>
    <w:rsid w:val="00BD3348"/>
    <w:rsid w:val="00BD5C60"/>
    <w:rsid w:val="00BE0890"/>
    <w:rsid w:val="00BE0F9C"/>
    <w:rsid w:val="00BE1BC7"/>
    <w:rsid w:val="00BE2B1E"/>
    <w:rsid w:val="00BE561B"/>
    <w:rsid w:val="00BF08D0"/>
    <w:rsid w:val="00BF2108"/>
    <w:rsid w:val="00C020BB"/>
    <w:rsid w:val="00C02847"/>
    <w:rsid w:val="00C03D4D"/>
    <w:rsid w:val="00C03FB1"/>
    <w:rsid w:val="00C043B1"/>
    <w:rsid w:val="00C0564A"/>
    <w:rsid w:val="00C05CFD"/>
    <w:rsid w:val="00C113FF"/>
    <w:rsid w:val="00C1463D"/>
    <w:rsid w:val="00C15D7B"/>
    <w:rsid w:val="00C16C75"/>
    <w:rsid w:val="00C17834"/>
    <w:rsid w:val="00C2117A"/>
    <w:rsid w:val="00C23EB4"/>
    <w:rsid w:val="00C256DA"/>
    <w:rsid w:val="00C259EE"/>
    <w:rsid w:val="00C27812"/>
    <w:rsid w:val="00C302AB"/>
    <w:rsid w:val="00C37043"/>
    <w:rsid w:val="00C4070A"/>
    <w:rsid w:val="00C42419"/>
    <w:rsid w:val="00C443C2"/>
    <w:rsid w:val="00C4461E"/>
    <w:rsid w:val="00C463FA"/>
    <w:rsid w:val="00C51669"/>
    <w:rsid w:val="00C51DD4"/>
    <w:rsid w:val="00C52C4C"/>
    <w:rsid w:val="00C5313A"/>
    <w:rsid w:val="00C5357F"/>
    <w:rsid w:val="00C5475D"/>
    <w:rsid w:val="00C56332"/>
    <w:rsid w:val="00C56742"/>
    <w:rsid w:val="00C5716D"/>
    <w:rsid w:val="00C5764F"/>
    <w:rsid w:val="00C6031A"/>
    <w:rsid w:val="00C61258"/>
    <w:rsid w:val="00C618AA"/>
    <w:rsid w:val="00C6235D"/>
    <w:rsid w:val="00C655E7"/>
    <w:rsid w:val="00C66AA4"/>
    <w:rsid w:val="00C713C6"/>
    <w:rsid w:val="00C72908"/>
    <w:rsid w:val="00C752DE"/>
    <w:rsid w:val="00C76977"/>
    <w:rsid w:val="00C77A2C"/>
    <w:rsid w:val="00C81975"/>
    <w:rsid w:val="00C81D5C"/>
    <w:rsid w:val="00C8691C"/>
    <w:rsid w:val="00C874AF"/>
    <w:rsid w:val="00C93F9E"/>
    <w:rsid w:val="00CA2793"/>
    <w:rsid w:val="00CA35DB"/>
    <w:rsid w:val="00CA6DB1"/>
    <w:rsid w:val="00CB1940"/>
    <w:rsid w:val="00CB2195"/>
    <w:rsid w:val="00CB2E44"/>
    <w:rsid w:val="00CB4934"/>
    <w:rsid w:val="00CB55C5"/>
    <w:rsid w:val="00CB5AD5"/>
    <w:rsid w:val="00CB616C"/>
    <w:rsid w:val="00CB7C3E"/>
    <w:rsid w:val="00CC0034"/>
    <w:rsid w:val="00CC0CA5"/>
    <w:rsid w:val="00CC4103"/>
    <w:rsid w:val="00CD0732"/>
    <w:rsid w:val="00CD08DA"/>
    <w:rsid w:val="00CD0D0E"/>
    <w:rsid w:val="00CD2B4B"/>
    <w:rsid w:val="00CD341A"/>
    <w:rsid w:val="00CD4D85"/>
    <w:rsid w:val="00CE0713"/>
    <w:rsid w:val="00CE783B"/>
    <w:rsid w:val="00CF5B26"/>
    <w:rsid w:val="00CF5E04"/>
    <w:rsid w:val="00CF709D"/>
    <w:rsid w:val="00D0727D"/>
    <w:rsid w:val="00D079F2"/>
    <w:rsid w:val="00D14782"/>
    <w:rsid w:val="00D174D4"/>
    <w:rsid w:val="00D222D3"/>
    <w:rsid w:val="00D25E2F"/>
    <w:rsid w:val="00D26271"/>
    <w:rsid w:val="00D31372"/>
    <w:rsid w:val="00D32834"/>
    <w:rsid w:val="00D33D61"/>
    <w:rsid w:val="00D36FBD"/>
    <w:rsid w:val="00D41E0F"/>
    <w:rsid w:val="00D42159"/>
    <w:rsid w:val="00D43D80"/>
    <w:rsid w:val="00D440AE"/>
    <w:rsid w:val="00D4480F"/>
    <w:rsid w:val="00D45979"/>
    <w:rsid w:val="00D51693"/>
    <w:rsid w:val="00D5304A"/>
    <w:rsid w:val="00D54815"/>
    <w:rsid w:val="00D570B7"/>
    <w:rsid w:val="00D60413"/>
    <w:rsid w:val="00D63CED"/>
    <w:rsid w:val="00D6475A"/>
    <w:rsid w:val="00D742DF"/>
    <w:rsid w:val="00D81E56"/>
    <w:rsid w:val="00D82EE0"/>
    <w:rsid w:val="00D84C19"/>
    <w:rsid w:val="00D87455"/>
    <w:rsid w:val="00D87693"/>
    <w:rsid w:val="00D90C41"/>
    <w:rsid w:val="00D90C49"/>
    <w:rsid w:val="00D922BD"/>
    <w:rsid w:val="00D92BB9"/>
    <w:rsid w:val="00D979C2"/>
    <w:rsid w:val="00DA072C"/>
    <w:rsid w:val="00DA546F"/>
    <w:rsid w:val="00DA6500"/>
    <w:rsid w:val="00DA657A"/>
    <w:rsid w:val="00DA7793"/>
    <w:rsid w:val="00DB2606"/>
    <w:rsid w:val="00DB2C0E"/>
    <w:rsid w:val="00DB3AC0"/>
    <w:rsid w:val="00DB4067"/>
    <w:rsid w:val="00DB4CF9"/>
    <w:rsid w:val="00DB6979"/>
    <w:rsid w:val="00DB72C7"/>
    <w:rsid w:val="00DB7C05"/>
    <w:rsid w:val="00DC1127"/>
    <w:rsid w:val="00DC3DCB"/>
    <w:rsid w:val="00DC77FF"/>
    <w:rsid w:val="00DD35DC"/>
    <w:rsid w:val="00DD3631"/>
    <w:rsid w:val="00DD365D"/>
    <w:rsid w:val="00DD4D94"/>
    <w:rsid w:val="00DD5E57"/>
    <w:rsid w:val="00DD614A"/>
    <w:rsid w:val="00DD72F4"/>
    <w:rsid w:val="00DE436F"/>
    <w:rsid w:val="00DE5AAB"/>
    <w:rsid w:val="00DE5DFC"/>
    <w:rsid w:val="00DE6029"/>
    <w:rsid w:val="00DE605D"/>
    <w:rsid w:val="00DE66DE"/>
    <w:rsid w:val="00DE6726"/>
    <w:rsid w:val="00DE682A"/>
    <w:rsid w:val="00DF1872"/>
    <w:rsid w:val="00DF3482"/>
    <w:rsid w:val="00DF4F0C"/>
    <w:rsid w:val="00E02356"/>
    <w:rsid w:val="00E0349B"/>
    <w:rsid w:val="00E06472"/>
    <w:rsid w:val="00E1356F"/>
    <w:rsid w:val="00E16C29"/>
    <w:rsid w:val="00E260EE"/>
    <w:rsid w:val="00E26714"/>
    <w:rsid w:val="00E27AA5"/>
    <w:rsid w:val="00E30E46"/>
    <w:rsid w:val="00E31263"/>
    <w:rsid w:val="00E34E5B"/>
    <w:rsid w:val="00E40C87"/>
    <w:rsid w:val="00E44B92"/>
    <w:rsid w:val="00E46630"/>
    <w:rsid w:val="00E5090F"/>
    <w:rsid w:val="00E5154A"/>
    <w:rsid w:val="00E54FF6"/>
    <w:rsid w:val="00E55939"/>
    <w:rsid w:val="00E56937"/>
    <w:rsid w:val="00E75238"/>
    <w:rsid w:val="00E76F24"/>
    <w:rsid w:val="00E77559"/>
    <w:rsid w:val="00E77D4C"/>
    <w:rsid w:val="00E830CF"/>
    <w:rsid w:val="00E8570F"/>
    <w:rsid w:val="00E860E7"/>
    <w:rsid w:val="00E86C27"/>
    <w:rsid w:val="00E87B3B"/>
    <w:rsid w:val="00E923F7"/>
    <w:rsid w:val="00E97477"/>
    <w:rsid w:val="00EA25A0"/>
    <w:rsid w:val="00EA2717"/>
    <w:rsid w:val="00EA7B18"/>
    <w:rsid w:val="00EB3A60"/>
    <w:rsid w:val="00EB41FA"/>
    <w:rsid w:val="00EB4995"/>
    <w:rsid w:val="00EB5B40"/>
    <w:rsid w:val="00EB6809"/>
    <w:rsid w:val="00EC1DA1"/>
    <w:rsid w:val="00EC7643"/>
    <w:rsid w:val="00EC7B1F"/>
    <w:rsid w:val="00ED2C60"/>
    <w:rsid w:val="00ED4624"/>
    <w:rsid w:val="00ED483D"/>
    <w:rsid w:val="00EE15D6"/>
    <w:rsid w:val="00EE334F"/>
    <w:rsid w:val="00EE4A33"/>
    <w:rsid w:val="00EE6484"/>
    <w:rsid w:val="00EF020B"/>
    <w:rsid w:val="00EF04AD"/>
    <w:rsid w:val="00EF3A4B"/>
    <w:rsid w:val="00EF58DE"/>
    <w:rsid w:val="00EF7984"/>
    <w:rsid w:val="00F00473"/>
    <w:rsid w:val="00F05634"/>
    <w:rsid w:val="00F161A3"/>
    <w:rsid w:val="00F17D6F"/>
    <w:rsid w:val="00F21C00"/>
    <w:rsid w:val="00F275C3"/>
    <w:rsid w:val="00F30657"/>
    <w:rsid w:val="00F30BB3"/>
    <w:rsid w:val="00F311E1"/>
    <w:rsid w:val="00F319D8"/>
    <w:rsid w:val="00F3205E"/>
    <w:rsid w:val="00F34826"/>
    <w:rsid w:val="00F35EE7"/>
    <w:rsid w:val="00F43169"/>
    <w:rsid w:val="00F4434D"/>
    <w:rsid w:val="00F44DE7"/>
    <w:rsid w:val="00F54ADB"/>
    <w:rsid w:val="00F63556"/>
    <w:rsid w:val="00F668F2"/>
    <w:rsid w:val="00F8337F"/>
    <w:rsid w:val="00F86448"/>
    <w:rsid w:val="00F90E78"/>
    <w:rsid w:val="00F91E8B"/>
    <w:rsid w:val="00F92CBB"/>
    <w:rsid w:val="00FA5989"/>
    <w:rsid w:val="00FA72EE"/>
    <w:rsid w:val="00FB592A"/>
    <w:rsid w:val="00FB6A29"/>
    <w:rsid w:val="00FC29A0"/>
    <w:rsid w:val="00FC3B7B"/>
    <w:rsid w:val="00FD1740"/>
    <w:rsid w:val="00FD3723"/>
    <w:rsid w:val="00FD414B"/>
    <w:rsid w:val="00FD4568"/>
    <w:rsid w:val="00FD5C67"/>
    <w:rsid w:val="00FE1DDC"/>
    <w:rsid w:val="00FE212E"/>
    <w:rsid w:val="00FE68D7"/>
    <w:rsid w:val="00FF0218"/>
    <w:rsid w:val="00FF14CB"/>
    <w:rsid w:val="00FF1593"/>
    <w:rsid w:val="00FF30CB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37E4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7E4F"/>
    <w:rPr>
      <w:sz w:val="28"/>
      <w:szCs w:val="24"/>
    </w:rPr>
  </w:style>
  <w:style w:type="paragraph" w:styleId="a3">
    <w:name w:val="Title"/>
    <w:basedOn w:val="a"/>
    <w:link w:val="a4"/>
    <w:qFormat/>
    <w:rsid w:val="00537E4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37E4F"/>
    <w:rPr>
      <w:sz w:val="32"/>
    </w:rPr>
  </w:style>
  <w:style w:type="paragraph" w:styleId="a5">
    <w:name w:val="Subtitle"/>
    <w:basedOn w:val="a"/>
    <w:link w:val="a6"/>
    <w:qFormat/>
    <w:rsid w:val="00537E4F"/>
    <w:pPr>
      <w:spacing w:before="60"/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537E4F"/>
    <w:rPr>
      <w:b/>
      <w:sz w:val="40"/>
    </w:rPr>
  </w:style>
  <w:style w:type="paragraph" w:styleId="a7">
    <w:name w:val="No Spacing"/>
    <w:uiPriority w:val="1"/>
    <w:qFormat/>
    <w:rsid w:val="00AC52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2018-12-12T08:35:00Z</cp:lastPrinted>
  <dcterms:created xsi:type="dcterms:W3CDTF">2018-12-11T13:23:00Z</dcterms:created>
  <dcterms:modified xsi:type="dcterms:W3CDTF">2018-12-12T08:37:00Z</dcterms:modified>
</cp:coreProperties>
</file>